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987A0" w14:textId="04AF19BC" w:rsidR="005B5345" w:rsidRPr="004478A1" w:rsidRDefault="00134618" w:rsidP="000A926A">
      <w:pPr>
        <w:rPr>
          <w:i/>
          <w:iCs/>
        </w:rPr>
      </w:pPr>
      <w:proofErr w:type="gramStart"/>
      <w:r w:rsidRPr="004478A1">
        <w:rPr>
          <w:i/>
          <w:iCs/>
        </w:rPr>
        <w:t xml:space="preserve">in  </w:t>
      </w:r>
      <w:r w:rsidR="003A7831" w:rsidRPr="004478A1">
        <w:rPr>
          <w:i/>
          <w:iCs/>
        </w:rPr>
        <w:t>maintaini</w:t>
      </w:r>
      <w:r w:rsidR="00795021" w:rsidRPr="004478A1">
        <w:rPr>
          <w:i/>
          <w:iCs/>
        </w:rPr>
        <w:t>n</w:t>
      </w:r>
      <w:r w:rsidR="003A7831" w:rsidRPr="004478A1">
        <w:rPr>
          <w:i/>
          <w:iCs/>
        </w:rPr>
        <w:t>g</w:t>
      </w:r>
      <w:proofErr w:type="gramEnd"/>
      <w:r w:rsidR="003A7831" w:rsidRPr="004478A1">
        <w:rPr>
          <w:i/>
          <w:iCs/>
        </w:rPr>
        <w:t xml:space="preserve"> the proper </w:t>
      </w:r>
      <w:r w:rsidR="00EA5F0E" w:rsidRPr="004478A1">
        <w:rPr>
          <w:i/>
          <w:iCs/>
        </w:rPr>
        <w:t>temperature.</w:t>
      </w:r>
    </w:p>
    <w:p w14:paraId="4C7AEFD4" w14:textId="77777777" w:rsidR="00FD5080" w:rsidRPr="004478A1" w:rsidRDefault="00FD5080" w:rsidP="00FD5080">
      <w:pPr>
        <w:rPr>
          <w:i/>
          <w:iCs/>
        </w:rPr>
      </w:pPr>
      <w:r w:rsidRPr="004478A1">
        <w:rPr>
          <w:i/>
          <w:iCs/>
        </w:rPr>
        <w:t xml:space="preserve">Hello </w:t>
      </w:r>
      <w:proofErr w:type="gramStart"/>
      <w:r w:rsidRPr="004478A1">
        <w:rPr>
          <w:i/>
          <w:iCs/>
        </w:rPr>
        <w:t>Every One</w:t>
      </w:r>
      <w:proofErr w:type="gramEnd"/>
      <w:r w:rsidRPr="004478A1">
        <w:rPr>
          <w:i/>
          <w:iCs/>
        </w:rPr>
        <w:t>,</w:t>
      </w:r>
    </w:p>
    <w:p w14:paraId="234F6A24" w14:textId="77777777" w:rsidR="00FD5080" w:rsidRPr="004478A1" w:rsidRDefault="00FD5080" w:rsidP="00FD5080">
      <w:pPr>
        <w:rPr>
          <w:i/>
          <w:iCs/>
        </w:rPr>
      </w:pPr>
    </w:p>
    <w:p w14:paraId="38A79D8D" w14:textId="77777777" w:rsidR="00FD5080" w:rsidRPr="004478A1" w:rsidRDefault="00FD5080" w:rsidP="00FD5080">
      <w:pPr>
        <w:rPr>
          <w:i/>
          <w:iCs/>
        </w:rPr>
      </w:pPr>
      <w:proofErr w:type="spellStart"/>
      <w:r w:rsidRPr="004478A1">
        <w:rPr>
          <w:i/>
          <w:iCs/>
        </w:rPr>
        <w:t>Im</w:t>
      </w:r>
      <w:proofErr w:type="spellEnd"/>
      <w:r w:rsidRPr="004478A1">
        <w:rPr>
          <w:i/>
          <w:iCs/>
        </w:rPr>
        <w:t xml:space="preserve"> glad you drop by to check out my </w:t>
      </w:r>
      <w:proofErr w:type="gramStart"/>
      <w:r w:rsidRPr="004478A1">
        <w:rPr>
          <w:i/>
          <w:iCs/>
        </w:rPr>
        <w:t>“ Culinary</w:t>
      </w:r>
      <w:proofErr w:type="gramEnd"/>
      <w:r w:rsidRPr="004478A1">
        <w:rPr>
          <w:i/>
          <w:iCs/>
        </w:rPr>
        <w:t xml:space="preserve"> Cannabis” Blog.</w:t>
      </w:r>
    </w:p>
    <w:p w14:paraId="11540617" w14:textId="77777777" w:rsidR="00FD5080" w:rsidRPr="004478A1" w:rsidRDefault="00FD5080" w:rsidP="00FD5080">
      <w:pPr>
        <w:rPr>
          <w:i/>
          <w:iCs/>
        </w:rPr>
      </w:pPr>
      <w:r w:rsidRPr="004478A1">
        <w:rPr>
          <w:i/>
          <w:iCs/>
        </w:rPr>
        <w:t xml:space="preserve">Before we start </w:t>
      </w:r>
      <w:proofErr w:type="gramStart"/>
      <w:r w:rsidRPr="004478A1">
        <w:rPr>
          <w:i/>
          <w:iCs/>
        </w:rPr>
        <w:t>cooking ,</w:t>
      </w:r>
      <w:proofErr w:type="gramEnd"/>
      <w:r w:rsidRPr="004478A1">
        <w:rPr>
          <w:i/>
          <w:iCs/>
        </w:rPr>
        <w:t xml:space="preserve"> we need to prepare our cannabis. This step is critical to activate the </w:t>
      </w:r>
      <w:proofErr w:type="gramStart"/>
      <w:r w:rsidRPr="004478A1">
        <w:rPr>
          <w:i/>
          <w:iCs/>
        </w:rPr>
        <w:t>cannabis,  and</w:t>
      </w:r>
      <w:proofErr w:type="gramEnd"/>
      <w:r w:rsidRPr="004478A1">
        <w:rPr>
          <w:i/>
          <w:iCs/>
        </w:rPr>
        <w:t xml:space="preserve"> make the THC available to you.</w:t>
      </w:r>
    </w:p>
    <w:p w14:paraId="5F7A47FE" w14:textId="77777777" w:rsidR="00FD5080" w:rsidRPr="004478A1" w:rsidRDefault="00FD5080" w:rsidP="00FD5080">
      <w:pPr>
        <w:rPr>
          <w:i/>
          <w:iCs/>
        </w:rPr>
      </w:pPr>
      <w:r w:rsidRPr="004478A1">
        <w:rPr>
          <w:i/>
          <w:iCs/>
        </w:rPr>
        <w:t xml:space="preserve">The process is </w:t>
      </w:r>
      <w:proofErr w:type="gramStart"/>
      <w:r w:rsidRPr="004478A1">
        <w:rPr>
          <w:i/>
          <w:iCs/>
        </w:rPr>
        <w:t>called ”</w:t>
      </w:r>
      <w:proofErr w:type="spellStart"/>
      <w:r w:rsidRPr="004478A1">
        <w:rPr>
          <w:i/>
          <w:iCs/>
        </w:rPr>
        <w:t>decarboxlation</w:t>
      </w:r>
      <w:proofErr w:type="spellEnd"/>
      <w:proofErr w:type="gramEnd"/>
      <w:r w:rsidRPr="004478A1">
        <w:rPr>
          <w:i/>
          <w:iCs/>
        </w:rPr>
        <w:t>”, or “</w:t>
      </w:r>
      <w:proofErr w:type="spellStart"/>
      <w:r w:rsidRPr="004478A1">
        <w:rPr>
          <w:i/>
          <w:iCs/>
        </w:rPr>
        <w:t>decarbing</w:t>
      </w:r>
      <w:proofErr w:type="spellEnd"/>
      <w:r w:rsidRPr="004478A1">
        <w:rPr>
          <w:i/>
          <w:iCs/>
        </w:rPr>
        <w:t xml:space="preserve">. </w:t>
      </w:r>
      <w:proofErr w:type="spellStart"/>
      <w:proofErr w:type="gramStart"/>
      <w:r w:rsidRPr="004478A1">
        <w:rPr>
          <w:i/>
          <w:iCs/>
        </w:rPr>
        <w:t>Decarbing</w:t>
      </w:r>
      <w:proofErr w:type="spellEnd"/>
      <w:r w:rsidRPr="004478A1">
        <w:rPr>
          <w:i/>
          <w:iCs/>
        </w:rPr>
        <w:t xml:space="preserve">  your</w:t>
      </w:r>
      <w:proofErr w:type="gramEnd"/>
      <w:r w:rsidRPr="004478A1">
        <w:rPr>
          <w:i/>
          <w:iCs/>
        </w:rPr>
        <w:t xml:space="preserve"> cannabis converts the THCA into THC releasing all the medical, and recreational benefits. The decarb </w:t>
      </w:r>
      <w:proofErr w:type="spellStart"/>
      <w:r w:rsidRPr="004478A1">
        <w:rPr>
          <w:i/>
          <w:iCs/>
        </w:rPr>
        <w:t>Looh</w:t>
      </w:r>
      <w:proofErr w:type="spellEnd"/>
      <w:r w:rsidRPr="004478A1">
        <w:rPr>
          <w:i/>
          <w:iCs/>
        </w:rPr>
        <w:t xml:space="preserve"> Bord process is simple and straight forward. Just heat your cannabis to a specific temperature for a specific </w:t>
      </w:r>
      <w:proofErr w:type="gramStart"/>
      <w:r w:rsidRPr="004478A1">
        <w:rPr>
          <w:i/>
          <w:iCs/>
        </w:rPr>
        <w:t>period of time</w:t>
      </w:r>
      <w:proofErr w:type="gramEnd"/>
      <w:r w:rsidRPr="004478A1">
        <w:rPr>
          <w:i/>
          <w:iCs/>
        </w:rPr>
        <w:t>.</w:t>
      </w:r>
    </w:p>
    <w:p w14:paraId="7128B87B" w14:textId="77777777" w:rsidR="00FD5080" w:rsidRPr="004478A1" w:rsidRDefault="00FD5080" w:rsidP="00FD5080">
      <w:pPr>
        <w:rPr>
          <w:i/>
          <w:iCs/>
        </w:rPr>
      </w:pPr>
      <w:r w:rsidRPr="004478A1">
        <w:rPr>
          <w:i/>
          <w:iCs/>
        </w:rPr>
        <w:t xml:space="preserve">What, you ask is this magical time / temperature combo? It’s easy to remember. 240 degrees for 40 minutes. Why </w:t>
      </w:r>
      <w:proofErr w:type="gramStart"/>
      <w:r w:rsidRPr="004478A1">
        <w:rPr>
          <w:i/>
          <w:iCs/>
        </w:rPr>
        <w:t>it’s</w:t>
      </w:r>
      <w:proofErr w:type="gramEnd"/>
      <w:r w:rsidRPr="004478A1">
        <w:rPr>
          <w:i/>
          <w:iCs/>
        </w:rPr>
        <w:t xml:space="preserve"> easy to remember? It’s vital that the oven temperature does not exceed 240 degrees to avoid degrading the THC to get your cannabis ready to decarb break up any large buds with your fingers and add a parchment lined baking sheet to a </w:t>
      </w:r>
      <w:proofErr w:type="gramStart"/>
      <w:r w:rsidRPr="004478A1">
        <w:rPr>
          <w:i/>
          <w:iCs/>
        </w:rPr>
        <w:t>cookie  sheet</w:t>
      </w:r>
      <w:proofErr w:type="gramEnd"/>
      <w:r w:rsidRPr="004478A1">
        <w:rPr>
          <w:i/>
          <w:iCs/>
        </w:rPr>
        <w:t xml:space="preserve"> ,or shallow pan. Place in a preheated oven and set </w:t>
      </w:r>
      <w:proofErr w:type="gramStart"/>
      <w:r w:rsidRPr="004478A1">
        <w:rPr>
          <w:i/>
          <w:iCs/>
        </w:rPr>
        <w:t>timer</w:t>
      </w:r>
      <w:proofErr w:type="gramEnd"/>
      <w:r w:rsidRPr="004478A1">
        <w:rPr>
          <w:i/>
          <w:iCs/>
        </w:rPr>
        <w:t xml:space="preserve"> for twenty minutes. Remove pan from oven, </w:t>
      </w:r>
      <w:proofErr w:type="gramStart"/>
      <w:r w:rsidRPr="004478A1">
        <w:rPr>
          <w:i/>
          <w:iCs/>
        </w:rPr>
        <w:t>and  bake</w:t>
      </w:r>
      <w:proofErr w:type="gramEnd"/>
      <w:r w:rsidRPr="004478A1">
        <w:rPr>
          <w:i/>
          <w:iCs/>
        </w:rPr>
        <w:t xml:space="preserve"> 20 minutes . </w:t>
      </w:r>
      <w:proofErr w:type="gramStart"/>
      <w:r w:rsidRPr="004478A1">
        <w:rPr>
          <w:i/>
          <w:iCs/>
        </w:rPr>
        <w:t>Voila !</w:t>
      </w:r>
      <w:proofErr w:type="gramEnd"/>
      <w:r w:rsidRPr="004478A1">
        <w:rPr>
          <w:i/>
          <w:iCs/>
        </w:rPr>
        <w:t xml:space="preserve"> You’ve just </w:t>
      </w:r>
      <w:proofErr w:type="spellStart"/>
      <w:r w:rsidRPr="004478A1">
        <w:rPr>
          <w:i/>
          <w:iCs/>
        </w:rPr>
        <w:t>décarbed</w:t>
      </w:r>
      <w:proofErr w:type="spellEnd"/>
      <w:r w:rsidRPr="004478A1">
        <w:rPr>
          <w:i/>
          <w:iCs/>
        </w:rPr>
        <w:t xml:space="preserve">.   </w:t>
      </w:r>
    </w:p>
    <w:p w14:paraId="423A4563" w14:textId="77777777" w:rsidR="00FD5080" w:rsidRPr="004478A1" w:rsidRDefault="00FD5080" w:rsidP="00FD5080">
      <w:pPr>
        <w:rPr>
          <w:i/>
          <w:iCs/>
        </w:rPr>
      </w:pPr>
      <w:r w:rsidRPr="004478A1">
        <w:rPr>
          <w:i/>
          <w:iCs/>
        </w:rPr>
        <w:t>The THC in your cannabis is now activated. At this point you can use the decarb cannabis to make an infusion or use as a finished herb sprinkled any dish you like.</w:t>
      </w:r>
    </w:p>
    <w:p w14:paraId="5084C6CC" w14:textId="77777777" w:rsidR="00FD5080" w:rsidRPr="004478A1" w:rsidRDefault="00FD5080" w:rsidP="00FD5080">
      <w:pPr>
        <w:rPr>
          <w:i/>
          <w:iCs/>
        </w:rPr>
      </w:pPr>
      <w:r w:rsidRPr="004478A1">
        <w:rPr>
          <w:i/>
          <w:iCs/>
        </w:rPr>
        <w:t xml:space="preserve">If you are like me and not a big fan of the taste of cannabis, you will want to make </w:t>
      </w:r>
      <w:proofErr w:type="spellStart"/>
      <w:proofErr w:type="gramStart"/>
      <w:r w:rsidRPr="004478A1">
        <w:rPr>
          <w:i/>
          <w:iCs/>
        </w:rPr>
        <w:t>a</w:t>
      </w:r>
      <w:proofErr w:type="spellEnd"/>
      <w:proofErr w:type="gramEnd"/>
      <w:r w:rsidRPr="004478A1">
        <w:rPr>
          <w:i/>
          <w:iCs/>
        </w:rPr>
        <w:t xml:space="preserve"> infusion from your decarb cannabis.</w:t>
      </w:r>
    </w:p>
    <w:p w14:paraId="10CB662A" w14:textId="77777777" w:rsidR="00FD5080" w:rsidRPr="004478A1" w:rsidRDefault="00FD5080" w:rsidP="00FD5080">
      <w:pPr>
        <w:rPr>
          <w:i/>
          <w:iCs/>
        </w:rPr>
      </w:pPr>
      <w:r w:rsidRPr="004478A1">
        <w:rPr>
          <w:i/>
          <w:iCs/>
        </w:rPr>
        <w:t xml:space="preserve">You can infuse any fat containing liquid. </w:t>
      </w:r>
      <w:proofErr w:type="gramStart"/>
      <w:r w:rsidRPr="004478A1">
        <w:rPr>
          <w:i/>
          <w:iCs/>
        </w:rPr>
        <w:t>{ Or</w:t>
      </w:r>
      <w:proofErr w:type="gramEnd"/>
      <w:r w:rsidRPr="004478A1">
        <w:rPr>
          <w:i/>
          <w:iCs/>
        </w:rPr>
        <w:t xml:space="preserve"> high proof alcohol| that being said, however the higher the fat content the more THC your infusion will absorb since the THC bends  with  fat molecules.</w:t>
      </w:r>
    </w:p>
    <w:p w14:paraId="661B1BDE" w14:textId="77777777" w:rsidR="00FD5080" w:rsidRPr="004478A1" w:rsidRDefault="00FD5080" w:rsidP="00FD5080">
      <w:pPr>
        <w:rPr>
          <w:i/>
          <w:iCs/>
        </w:rPr>
      </w:pPr>
      <w:r w:rsidRPr="004478A1">
        <w:rPr>
          <w:i/>
          <w:iCs/>
        </w:rPr>
        <w:t>I infuse in my slow cooker here’s how I do it:</w:t>
      </w:r>
    </w:p>
    <w:p w14:paraId="3908FFD8" w14:textId="77777777" w:rsidR="00FD5080" w:rsidRPr="004478A1" w:rsidRDefault="00FD5080" w:rsidP="00FD5080">
      <w:pPr>
        <w:rPr>
          <w:i/>
          <w:iCs/>
        </w:rPr>
      </w:pPr>
      <w:r w:rsidRPr="004478A1">
        <w:rPr>
          <w:i/>
          <w:iCs/>
        </w:rPr>
        <w:t xml:space="preserve">Set the Slow cooker to high. Add 7 to 10 Grams of </w:t>
      </w:r>
      <w:proofErr w:type="spellStart"/>
      <w:r w:rsidRPr="004478A1">
        <w:rPr>
          <w:i/>
          <w:iCs/>
        </w:rPr>
        <w:t>decarbed</w:t>
      </w:r>
      <w:proofErr w:type="spellEnd"/>
      <w:r w:rsidRPr="004478A1">
        <w:rPr>
          <w:i/>
          <w:iCs/>
        </w:rPr>
        <w:t xml:space="preserve"> cannabis to a mason jar, </w:t>
      </w:r>
      <w:proofErr w:type="spellStart"/>
      <w:r w:rsidRPr="004478A1">
        <w:rPr>
          <w:i/>
          <w:iCs/>
        </w:rPr>
        <w:t>ot</w:t>
      </w:r>
      <w:proofErr w:type="spellEnd"/>
      <w:r w:rsidRPr="004478A1">
        <w:rPr>
          <w:i/>
          <w:iCs/>
        </w:rPr>
        <w:t xml:space="preserve"> other heat proof covered </w:t>
      </w:r>
      <w:proofErr w:type="gramStart"/>
      <w:r w:rsidRPr="004478A1">
        <w:rPr>
          <w:i/>
          <w:iCs/>
        </w:rPr>
        <w:t>container .</w:t>
      </w:r>
      <w:proofErr w:type="gramEnd"/>
      <w:r w:rsidRPr="004478A1">
        <w:rPr>
          <w:i/>
          <w:iCs/>
        </w:rPr>
        <w:t xml:space="preserve"> this could be poured over 8 ounces of fat. This could be melted butter, coconut oil, olive oil, canola oil, peanut oil, or any other oil at the bottom of the container</w:t>
      </w:r>
      <w:proofErr w:type="gramStart"/>
      <w:r w:rsidRPr="004478A1">
        <w:rPr>
          <w:i/>
          <w:iCs/>
        </w:rPr>
        <w:t xml:space="preserve"> I put</w:t>
      </w:r>
      <w:proofErr w:type="gramEnd"/>
      <w:r w:rsidRPr="004478A1">
        <w:rPr>
          <w:i/>
          <w:iCs/>
        </w:rPr>
        <w:t xml:space="preserve"> a kitchen towel in the bottom of the slow cooker. Nestle the jar, or jars fat / cannabis into the folds of the towel.  </w:t>
      </w:r>
      <w:proofErr w:type="gramStart"/>
      <w:r w:rsidRPr="004478A1">
        <w:rPr>
          <w:i/>
          <w:iCs/>
        </w:rPr>
        <w:t>Put  lid</w:t>
      </w:r>
      <w:proofErr w:type="gramEnd"/>
      <w:r w:rsidRPr="004478A1">
        <w:rPr>
          <w:i/>
          <w:iCs/>
        </w:rPr>
        <w:t xml:space="preserve"> on the slow </w:t>
      </w:r>
      <w:proofErr w:type="gramStart"/>
      <w:r w:rsidRPr="004478A1">
        <w:rPr>
          <w:i/>
          <w:iCs/>
        </w:rPr>
        <w:t>cooker</w:t>
      </w:r>
      <w:proofErr w:type="gramEnd"/>
      <w:r w:rsidRPr="004478A1">
        <w:rPr>
          <w:i/>
          <w:iCs/>
        </w:rPr>
        <w:t xml:space="preserve"> let it go for 3 to 4 hours . I have a 5 quart I </w:t>
      </w:r>
      <w:proofErr w:type="spellStart"/>
      <w:r w:rsidRPr="004478A1">
        <w:rPr>
          <w:i/>
          <w:iCs/>
        </w:rPr>
        <w:t>jnfuse</w:t>
      </w:r>
      <w:proofErr w:type="spellEnd"/>
      <w:r w:rsidRPr="004478A1">
        <w:rPr>
          <w:i/>
          <w:iCs/>
        </w:rPr>
        <w:t xml:space="preserve"> </w:t>
      </w:r>
      <w:proofErr w:type="gramStart"/>
      <w:r w:rsidRPr="004478A1">
        <w:rPr>
          <w:i/>
          <w:iCs/>
        </w:rPr>
        <w:t>2  different</w:t>
      </w:r>
      <w:proofErr w:type="gramEnd"/>
      <w:r w:rsidRPr="004478A1">
        <w:rPr>
          <w:i/>
          <w:iCs/>
        </w:rPr>
        <w:t xml:space="preserve"> fats at a time .</w:t>
      </w:r>
    </w:p>
    <w:p w14:paraId="3C80680E" w14:textId="294BE666" w:rsidR="00144FE5" w:rsidRPr="004478A1" w:rsidRDefault="00FD5080" w:rsidP="00FD5080">
      <w:pPr>
        <w:rPr>
          <w:i/>
          <w:iCs/>
        </w:rPr>
      </w:pPr>
      <w:r w:rsidRPr="004478A1">
        <w:rPr>
          <w:i/>
          <w:iCs/>
        </w:rPr>
        <w:t xml:space="preserve">Check the temperature of water to in the slow cooker every ½ hour or so. You need to maintain the temperature between 170 F to 200F </w:t>
      </w:r>
      <w:proofErr w:type="gramStart"/>
      <w:r w:rsidRPr="004478A1">
        <w:rPr>
          <w:i/>
          <w:iCs/>
        </w:rPr>
        <w:t>lifting  the</w:t>
      </w:r>
      <w:proofErr w:type="gramEnd"/>
      <w:r w:rsidRPr="004478A1">
        <w:rPr>
          <w:i/>
          <w:iCs/>
        </w:rPr>
        <w:t xml:space="preserve"> </w:t>
      </w:r>
      <w:proofErr w:type="spellStart"/>
      <w:r w:rsidRPr="004478A1">
        <w:rPr>
          <w:i/>
          <w:iCs/>
        </w:rPr>
        <w:t>led</w:t>
      </w:r>
      <w:proofErr w:type="spellEnd"/>
      <w:r w:rsidRPr="004478A1">
        <w:rPr>
          <w:i/>
          <w:iCs/>
        </w:rPr>
        <w:t xml:space="preserve"> of the slow cooker will lower the temperature and aid</w:t>
      </w:r>
    </w:p>
    <w:p w14:paraId="0C43B1DC" w14:textId="53093083" w:rsidR="00144FE5" w:rsidRPr="004478A1" w:rsidRDefault="00A4648F" w:rsidP="000A926A">
      <w:pPr>
        <w:rPr>
          <w:i/>
          <w:iCs/>
        </w:rPr>
      </w:pPr>
      <w:r w:rsidRPr="004478A1">
        <w:rPr>
          <w:i/>
          <w:iCs/>
        </w:rPr>
        <w:t>Culinarily yours in Cannabis,</w:t>
      </w:r>
    </w:p>
    <w:p w14:paraId="122BF423" w14:textId="77777777" w:rsidR="00A4648F" w:rsidRPr="004478A1" w:rsidRDefault="00A4648F" w:rsidP="000A926A">
      <w:pPr>
        <w:rPr>
          <w:i/>
          <w:iCs/>
        </w:rPr>
      </w:pPr>
    </w:p>
    <w:p w14:paraId="5F6D98FD" w14:textId="2FA52798" w:rsidR="00A4648F" w:rsidRPr="004478A1" w:rsidRDefault="00A4648F" w:rsidP="000A926A">
      <w:pPr>
        <w:rPr>
          <w:i/>
          <w:iCs/>
        </w:rPr>
      </w:pPr>
      <w:r w:rsidRPr="004478A1">
        <w:rPr>
          <w:i/>
          <w:iCs/>
        </w:rPr>
        <w:t>Mary An</w:t>
      </w:r>
      <w:r w:rsidR="00795021" w:rsidRPr="004478A1">
        <w:rPr>
          <w:i/>
          <w:iCs/>
        </w:rPr>
        <w:t>n</w:t>
      </w:r>
    </w:p>
    <w:sectPr w:rsidR="00A4648F" w:rsidRPr="004478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CD92E49"/>
    <w:rsid w:val="00002F1C"/>
    <w:rsid w:val="00015F0F"/>
    <w:rsid w:val="00024843"/>
    <w:rsid w:val="00032FAE"/>
    <w:rsid w:val="00042B2A"/>
    <w:rsid w:val="00044D62"/>
    <w:rsid w:val="000503F5"/>
    <w:rsid w:val="000575E5"/>
    <w:rsid w:val="00072EAD"/>
    <w:rsid w:val="000847B4"/>
    <w:rsid w:val="000968ED"/>
    <w:rsid w:val="000A6FC3"/>
    <w:rsid w:val="000A926A"/>
    <w:rsid w:val="000D1C74"/>
    <w:rsid w:val="000D3EB9"/>
    <w:rsid w:val="000F1056"/>
    <w:rsid w:val="001143BB"/>
    <w:rsid w:val="00134618"/>
    <w:rsid w:val="00144FE5"/>
    <w:rsid w:val="00162292"/>
    <w:rsid w:val="001705C5"/>
    <w:rsid w:val="00175953"/>
    <w:rsid w:val="00177709"/>
    <w:rsid w:val="001826DF"/>
    <w:rsid w:val="001A67D5"/>
    <w:rsid w:val="001B2A2E"/>
    <w:rsid w:val="001E7A9C"/>
    <w:rsid w:val="001F2FE9"/>
    <w:rsid w:val="001F7EA2"/>
    <w:rsid w:val="002165FB"/>
    <w:rsid w:val="00222052"/>
    <w:rsid w:val="00222F93"/>
    <w:rsid w:val="00225B2D"/>
    <w:rsid w:val="00233040"/>
    <w:rsid w:val="00244B51"/>
    <w:rsid w:val="00261ACF"/>
    <w:rsid w:val="0026296D"/>
    <w:rsid w:val="002B6E93"/>
    <w:rsid w:val="002C476D"/>
    <w:rsid w:val="002D603D"/>
    <w:rsid w:val="002D7FBA"/>
    <w:rsid w:val="002E00B0"/>
    <w:rsid w:val="002E19A3"/>
    <w:rsid w:val="002F0032"/>
    <w:rsid w:val="00310124"/>
    <w:rsid w:val="0031211A"/>
    <w:rsid w:val="00313CC1"/>
    <w:rsid w:val="003203FE"/>
    <w:rsid w:val="0032591A"/>
    <w:rsid w:val="003509AB"/>
    <w:rsid w:val="00370C27"/>
    <w:rsid w:val="003718D5"/>
    <w:rsid w:val="00391D51"/>
    <w:rsid w:val="003940E9"/>
    <w:rsid w:val="00394B7C"/>
    <w:rsid w:val="003A2876"/>
    <w:rsid w:val="003A7831"/>
    <w:rsid w:val="003C44DA"/>
    <w:rsid w:val="003C572B"/>
    <w:rsid w:val="003D5B2E"/>
    <w:rsid w:val="003F3D1C"/>
    <w:rsid w:val="00402404"/>
    <w:rsid w:val="00423C09"/>
    <w:rsid w:val="00432D4E"/>
    <w:rsid w:val="00434AD1"/>
    <w:rsid w:val="0044767A"/>
    <w:rsid w:val="004478A1"/>
    <w:rsid w:val="004655F3"/>
    <w:rsid w:val="004B22F6"/>
    <w:rsid w:val="004D3C8C"/>
    <w:rsid w:val="004E531F"/>
    <w:rsid w:val="004F08ED"/>
    <w:rsid w:val="004F1DF1"/>
    <w:rsid w:val="00543381"/>
    <w:rsid w:val="00550927"/>
    <w:rsid w:val="00576CED"/>
    <w:rsid w:val="005830DA"/>
    <w:rsid w:val="00590B9A"/>
    <w:rsid w:val="005A500E"/>
    <w:rsid w:val="005B2FF4"/>
    <w:rsid w:val="005B3BAF"/>
    <w:rsid w:val="005B5345"/>
    <w:rsid w:val="005C2B97"/>
    <w:rsid w:val="005C3E97"/>
    <w:rsid w:val="005F1082"/>
    <w:rsid w:val="00603444"/>
    <w:rsid w:val="006059D7"/>
    <w:rsid w:val="00633659"/>
    <w:rsid w:val="00641B4A"/>
    <w:rsid w:val="00650528"/>
    <w:rsid w:val="00663ED8"/>
    <w:rsid w:val="006B0EC1"/>
    <w:rsid w:val="006D0B4E"/>
    <w:rsid w:val="006E6611"/>
    <w:rsid w:val="007262BF"/>
    <w:rsid w:val="00727B86"/>
    <w:rsid w:val="00730A94"/>
    <w:rsid w:val="0073643F"/>
    <w:rsid w:val="007429B5"/>
    <w:rsid w:val="00763024"/>
    <w:rsid w:val="00793943"/>
    <w:rsid w:val="00795021"/>
    <w:rsid w:val="0079753E"/>
    <w:rsid w:val="007A7CEE"/>
    <w:rsid w:val="007B1A56"/>
    <w:rsid w:val="007B45CA"/>
    <w:rsid w:val="007D24F7"/>
    <w:rsid w:val="007D36C2"/>
    <w:rsid w:val="007D4DC4"/>
    <w:rsid w:val="007E0C47"/>
    <w:rsid w:val="00805B0A"/>
    <w:rsid w:val="00820292"/>
    <w:rsid w:val="008206F5"/>
    <w:rsid w:val="00825979"/>
    <w:rsid w:val="00853695"/>
    <w:rsid w:val="008616A4"/>
    <w:rsid w:val="0087760A"/>
    <w:rsid w:val="00886842"/>
    <w:rsid w:val="00892769"/>
    <w:rsid w:val="008937B0"/>
    <w:rsid w:val="008B058B"/>
    <w:rsid w:val="008B212A"/>
    <w:rsid w:val="008E11F5"/>
    <w:rsid w:val="008E3D89"/>
    <w:rsid w:val="008F5DA3"/>
    <w:rsid w:val="00903EE1"/>
    <w:rsid w:val="00930522"/>
    <w:rsid w:val="00941BBF"/>
    <w:rsid w:val="00946F1F"/>
    <w:rsid w:val="009614CF"/>
    <w:rsid w:val="009744DC"/>
    <w:rsid w:val="00977262"/>
    <w:rsid w:val="00986CA4"/>
    <w:rsid w:val="00997668"/>
    <w:rsid w:val="009A7870"/>
    <w:rsid w:val="009B20A0"/>
    <w:rsid w:val="009B4C64"/>
    <w:rsid w:val="009B66B5"/>
    <w:rsid w:val="009D75A2"/>
    <w:rsid w:val="009E3BF8"/>
    <w:rsid w:val="009F0B3A"/>
    <w:rsid w:val="00A074AF"/>
    <w:rsid w:val="00A21375"/>
    <w:rsid w:val="00A3149A"/>
    <w:rsid w:val="00A328CC"/>
    <w:rsid w:val="00A4648F"/>
    <w:rsid w:val="00A549DB"/>
    <w:rsid w:val="00A603FD"/>
    <w:rsid w:val="00AA3DDF"/>
    <w:rsid w:val="00AA5AC0"/>
    <w:rsid w:val="00AB1EFC"/>
    <w:rsid w:val="00AC09CC"/>
    <w:rsid w:val="00AE47FB"/>
    <w:rsid w:val="00B125C9"/>
    <w:rsid w:val="00B1468D"/>
    <w:rsid w:val="00B33BD7"/>
    <w:rsid w:val="00B40FEE"/>
    <w:rsid w:val="00B50AC5"/>
    <w:rsid w:val="00B614DC"/>
    <w:rsid w:val="00B61D1C"/>
    <w:rsid w:val="00B63496"/>
    <w:rsid w:val="00BA7F08"/>
    <w:rsid w:val="00BB32B0"/>
    <w:rsid w:val="00BC090E"/>
    <w:rsid w:val="00BD2B5F"/>
    <w:rsid w:val="00BE41D8"/>
    <w:rsid w:val="00BE61C9"/>
    <w:rsid w:val="00BF7858"/>
    <w:rsid w:val="00C04D21"/>
    <w:rsid w:val="00C1021B"/>
    <w:rsid w:val="00C10B58"/>
    <w:rsid w:val="00C23832"/>
    <w:rsid w:val="00C3027F"/>
    <w:rsid w:val="00C52312"/>
    <w:rsid w:val="00C60F55"/>
    <w:rsid w:val="00C87910"/>
    <w:rsid w:val="00C916E2"/>
    <w:rsid w:val="00CF6004"/>
    <w:rsid w:val="00D07B45"/>
    <w:rsid w:val="00D1024D"/>
    <w:rsid w:val="00D316EB"/>
    <w:rsid w:val="00D35A96"/>
    <w:rsid w:val="00D40671"/>
    <w:rsid w:val="00D52688"/>
    <w:rsid w:val="00D54C38"/>
    <w:rsid w:val="00D66EED"/>
    <w:rsid w:val="00DA3103"/>
    <w:rsid w:val="00DB02E5"/>
    <w:rsid w:val="00DE1A43"/>
    <w:rsid w:val="00DF5DA1"/>
    <w:rsid w:val="00DF76B5"/>
    <w:rsid w:val="00E01779"/>
    <w:rsid w:val="00E1673C"/>
    <w:rsid w:val="00E316D2"/>
    <w:rsid w:val="00E42633"/>
    <w:rsid w:val="00E728C8"/>
    <w:rsid w:val="00E80DBC"/>
    <w:rsid w:val="00E9579E"/>
    <w:rsid w:val="00EA337F"/>
    <w:rsid w:val="00EA5F0E"/>
    <w:rsid w:val="00EB43C3"/>
    <w:rsid w:val="00EB790B"/>
    <w:rsid w:val="00ED002F"/>
    <w:rsid w:val="00ED5C65"/>
    <w:rsid w:val="00EF29D6"/>
    <w:rsid w:val="00EF6A42"/>
    <w:rsid w:val="00EF7DA9"/>
    <w:rsid w:val="00F02810"/>
    <w:rsid w:val="00F0462D"/>
    <w:rsid w:val="00F12B6E"/>
    <w:rsid w:val="00F21C45"/>
    <w:rsid w:val="00F35D30"/>
    <w:rsid w:val="00F42BB2"/>
    <w:rsid w:val="00F50278"/>
    <w:rsid w:val="00F532AF"/>
    <w:rsid w:val="00F610EC"/>
    <w:rsid w:val="00F75F4C"/>
    <w:rsid w:val="00F83DB1"/>
    <w:rsid w:val="00F92469"/>
    <w:rsid w:val="00F95D01"/>
    <w:rsid w:val="00FA7600"/>
    <w:rsid w:val="00FB047B"/>
    <w:rsid w:val="00FB0F50"/>
    <w:rsid w:val="00FB1E79"/>
    <w:rsid w:val="00FC4916"/>
    <w:rsid w:val="00FD5080"/>
    <w:rsid w:val="00FF0470"/>
    <w:rsid w:val="4CD92E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92E49"/>
  <w15:chartTrackingRefBased/>
  <w15:docId w15:val="{FE66879B-0952-4632-AC73-0774AC50D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357</Words>
  <Characters>2035</Characters>
  <Application>Microsoft Office Word</Application>
  <DocSecurity>0</DocSecurity>
  <Lines>16</Lines>
  <Paragraphs>4</Paragraphs>
  <ScaleCrop>false</ScaleCrop>
  <Company/>
  <LinksUpToDate>false</LinksUpToDate>
  <CharactersWithSpaces>2388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Ann Blaylock</dc:creator>
  <cp:keywords/>
  <dc:description/>
  <cp:lastModifiedBy>Mary Ann Blaylock</cp:lastModifiedBy>
  <cp:revision>2</cp:revision>
  <cp:lastPrinted>2023-08-25T17:44:00Z</cp:lastPrinted>
  <dcterms:created xsi:type="dcterms:W3CDTF">2023-08-29T18:55:00Z</dcterms:created>
  <dcterms:modified xsi:type="dcterms:W3CDTF">2023-08-29T18:55:00Z</dcterms:modified>
</cp:coreProperties>
</file>